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Complemento</w:t>
      </w:r>
      <w:r w:rsidR="009C3BF0">
        <w:rPr>
          <w:rFonts w:ascii="Arial" w:hAnsi="Arial" w:cs="Arial"/>
          <w:b/>
          <w:sz w:val="28"/>
          <w:szCs w:val="28"/>
        </w:rPr>
        <w:t xml:space="preserve"> </w:t>
      </w:r>
      <w:r w:rsidR="0064094B">
        <w:rPr>
          <w:rFonts w:ascii="Arial" w:hAnsi="Arial" w:cs="Arial"/>
          <w:b/>
          <w:sz w:val="28"/>
          <w:szCs w:val="28"/>
        </w:rPr>
        <w:t xml:space="preserve">Servicios Parciales de Construcción 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tbl>
      <w:tblPr>
        <w:tblStyle w:val="Tablaconcuadrcula"/>
        <w:tblpPr w:leftFromText="141" w:rightFromText="141" w:vertAnchor="text" w:horzAnchor="margin" w:tblpY="356"/>
        <w:tblW w:w="9639" w:type="dxa"/>
        <w:tblLook w:val="04A0"/>
      </w:tblPr>
      <w:tblGrid>
        <w:gridCol w:w="3212"/>
        <w:gridCol w:w="1141"/>
        <w:gridCol w:w="2432"/>
        <w:gridCol w:w="1020"/>
        <w:gridCol w:w="1834"/>
      </w:tblGrid>
      <w:tr w:rsidR="00287BC8" w:rsidRPr="009D1EAF" w:rsidTr="009C3BF0">
        <w:tc>
          <w:tcPr>
            <w:tcW w:w="321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Campo particular</w:t>
            </w:r>
          </w:p>
        </w:tc>
        <w:tc>
          <w:tcPr>
            <w:tcW w:w="1141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Tipo</w:t>
            </w:r>
          </w:p>
        </w:tc>
        <w:tc>
          <w:tcPr>
            <w:tcW w:w="2432" w:type="dxa"/>
          </w:tcPr>
          <w:p w:rsidR="00287BC8" w:rsidRPr="009D1EAF" w:rsidRDefault="0064094B" w:rsidP="00287BC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Carpeta</w:t>
            </w:r>
          </w:p>
        </w:tc>
        <w:tc>
          <w:tcPr>
            <w:tcW w:w="1020" w:type="dxa"/>
          </w:tcPr>
          <w:p w:rsidR="00287BC8" w:rsidRPr="009D1EAF" w:rsidRDefault="00287BC8" w:rsidP="00287BC8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Longitud</w:t>
            </w:r>
          </w:p>
        </w:tc>
        <w:tc>
          <w:tcPr>
            <w:tcW w:w="1834" w:type="dxa"/>
          </w:tcPr>
          <w:p w:rsidR="00287BC8" w:rsidRPr="009D1EAF" w:rsidRDefault="00287BC8" w:rsidP="00287BC8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Descripción</w:t>
            </w:r>
          </w:p>
        </w:tc>
      </w:tr>
      <w:tr w:rsidR="00287BC8" w:rsidRPr="009D1EAF" w:rsidTr="009C3BF0">
        <w:tc>
          <w:tcPr>
            <w:tcW w:w="3212" w:type="dxa"/>
          </w:tcPr>
          <w:p w:rsidR="00287BC8" w:rsidRPr="009D1EAF" w:rsidRDefault="0064094B" w:rsidP="00287BC8">
            <w:pPr>
              <w:rPr>
                <w:sz w:val="20"/>
                <w:szCs w:val="20"/>
              </w:rPr>
            </w:pPr>
            <w:r w:rsidRPr="005D4483">
              <w:t>SPC_NUMPER</w:t>
            </w:r>
          </w:p>
        </w:tc>
        <w:tc>
          <w:tcPr>
            <w:tcW w:w="1141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287BC8" w:rsidRPr="009D1EAF" w:rsidRDefault="0064094B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287BC8" w:rsidRPr="009D1EAF" w:rsidRDefault="0064094B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34" w:type="dxa"/>
          </w:tcPr>
          <w:p w:rsidR="00287BC8" w:rsidRPr="009D1EAF" w:rsidRDefault="00287BC8" w:rsidP="00287BC8">
            <w:pPr>
              <w:pStyle w:val="Sinespaciado"/>
            </w:pPr>
          </w:p>
        </w:tc>
      </w:tr>
      <w:tr w:rsidR="00287BC8" w:rsidRPr="009D1EAF" w:rsidTr="009C3BF0">
        <w:tc>
          <w:tcPr>
            <w:tcW w:w="3212" w:type="dxa"/>
          </w:tcPr>
          <w:p w:rsidR="00287BC8" w:rsidRPr="00287BC8" w:rsidRDefault="0064094B" w:rsidP="009F4E91">
            <w:pPr>
              <w:rPr>
                <w:sz w:val="20"/>
                <w:szCs w:val="20"/>
              </w:rPr>
            </w:pPr>
            <w:r>
              <w:t>SPC_</w:t>
            </w:r>
            <w:r w:rsidR="009F4E91">
              <w:t>CALLE</w:t>
            </w:r>
          </w:p>
        </w:tc>
        <w:tc>
          <w:tcPr>
            <w:tcW w:w="1141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287BC8" w:rsidRPr="009D1EAF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287BC8" w:rsidRPr="009D1EAF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287BC8" w:rsidRPr="009D1EAF" w:rsidRDefault="00287BC8" w:rsidP="00287BC8">
            <w:pPr>
              <w:pStyle w:val="Sinespaciado"/>
            </w:pPr>
          </w:p>
        </w:tc>
      </w:tr>
      <w:tr w:rsidR="009F4E91" w:rsidRPr="009D1EAF" w:rsidTr="009C3BF0">
        <w:tc>
          <w:tcPr>
            <w:tcW w:w="3212" w:type="dxa"/>
          </w:tcPr>
          <w:p w:rsidR="009F4E91" w:rsidRDefault="009F4E91" w:rsidP="009F4E91">
            <w:r>
              <w:t>SPC_CP</w:t>
            </w:r>
          </w:p>
        </w:tc>
        <w:tc>
          <w:tcPr>
            <w:tcW w:w="1141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34" w:type="dxa"/>
          </w:tcPr>
          <w:p w:rsidR="009F4E91" w:rsidRPr="009D1EAF" w:rsidRDefault="009F4E91" w:rsidP="00287BC8">
            <w:pPr>
              <w:pStyle w:val="Sinespaciado"/>
            </w:pPr>
          </w:p>
        </w:tc>
      </w:tr>
      <w:tr w:rsidR="009F4E91" w:rsidRPr="009D1EAF" w:rsidTr="009C3BF0">
        <w:tc>
          <w:tcPr>
            <w:tcW w:w="3212" w:type="dxa"/>
          </w:tcPr>
          <w:p w:rsidR="009F4E91" w:rsidRDefault="009F4E91" w:rsidP="009F4E91">
            <w:r w:rsidRPr="009F4E91">
              <w:t>SPC_COLONIA</w:t>
            </w:r>
          </w:p>
        </w:tc>
        <w:tc>
          <w:tcPr>
            <w:tcW w:w="1141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9F4E91" w:rsidRPr="009D1EAF" w:rsidRDefault="009F4E91" w:rsidP="00287BC8">
            <w:pPr>
              <w:pStyle w:val="Sinespaciado"/>
            </w:pPr>
          </w:p>
        </w:tc>
      </w:tr>
      <w:tr w:rsidR="009F4E91" w:rsidRPr="009D1EAF" w:rsidTr="009C3BF0">
        <w:tc>
          <w:tcPr>
            <w:tcW w:w="3212" w:type="dxa"/>
          </w:tcPr>
          <w:p w:rsidR="009F4E91" w:rsidRDefault="009F4E91" w:rsidP="009F4E91">
            <w:r w:rsidRPr="009F4E91">
              <w:t>SPC_MUNICIPIO</w:t>
            </w:r>
          </w:p>
        </w:tc>
        <w:tc>
          <w:tcPr>
            <w:tcW w:w="1141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9F4E91" w:rsidRPr="009D1EAF" w:rsidRDefault="009F4E91" w:rsidP="00287BC8">
            <w:pPr>
              <w:pStyle w:val="Sinespaciado"/>
            </w:pPr>
          </w:p>
        </w:tc>
      </w:tr>
      <w:tr w:rsidR="009F4E91" w:rsidRPr="009D1EAF" w:rsidTr="009C3BF0">
        <w:tc>
          <w:tcPr>
            <w:tcW w:w="3212" w:type="dxa"/>
          </w:tcPr>
          <w:p w:rsidR="009F4E91" w:rsidRDefault="009F4E91" w:rsidP="009F4E91">
            <w:r w:rsidRPr="009F4E91">
              <w:t>SPC_NUM_EDO</w:t>
            </w:r>
          </w:p>
        </w:tc>
        <w:tc>
          <w:tcPr>
            <w:tcW w:w="1141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9F4E91" w:rsidRDefault="009F4E91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4" w:type="dxa"/>
          </w:tcPr>
          <w:p w:rsidR="009F4E91" w:rsidRPr="009D1EAF" w:rsidRDefault="009F4E91" w:rsidP="00287BC8">
            <w:pPr>
              <w:pStyle w:val="Sinespaciado"/>
            </w:pPr>
          </w:p>
        </w:tc>
      </w:tr>
      <w:tr w:rsidR="00BB09F7" w:rsidRPr="009D1EAF" w:rsidTr="009C3BF0">
        <w:tc>
          <w:tcPr>
            <w:tcW w:w="3212" w:type="dxa"/>
          </w:tcPr>
          <w:p w:rsidR="00BB09F7" w:rsidRPr="009F4E91" w:rsidRDefault="00BB09F7" w:rsidP="009F4E91">
            <w:r w:rsidRPr="00BB09F7">
              <w:t>SPC_REFERENCIA</w:t>
            </w:r>
          </w:p>
        </w:tc>
        <w:tc>
          <w:tcPr>
            <w:tcW w:w="1141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BB09F7" w:rsidRPr="009D1EAF" w:rsidRDefault="00BB09F7" w:rsidP="00287BC8">
            <w:pPr>
              <w:pStyle w:val="Sinespaciado"/>
            </w:pPr>
          </w:p>
        </w:tc>
      </w:tr>
      <w:tr w:rsidR="00BB09F7" w:rsidRPr="009D1EAF" w:rsidTr="009C3BF0">
        <w:tc>
          <w:tcPr>
            <w:tcW w:w="3212" w:type="dxa"/>
          </w:tcPr>
          <w:p w:rsidR="00BB09F7" w:rsidRPr="009F4E91" w:rsidRDefault="00BB09F7" w:rsidP="009F4E91">
            <w:r w:rsidRPr="00BB09F7">
              <w:t>SPC_LOCALIDAD</w:t>
            </w:r>
          </w:p>
        </w:tc>
        <w:tc>
          <w:tcPr>
            <w:tcW w:w="1141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BB09F7" w:rsidRPr="009D1EAF" w:rsidRDefault="00BB09F7" w:rsidP="00287BC8">
            <w:pPr>
              <w:pStyle w:val="Sinespaciado"/>
            </w:pPr>
          </w:p>
        </w:tc>
      </w:tr>
      <w:tr w:rsidR="00BB09F7" w:rsidRPr="009D1EAF" w:rsidTr="009C3BF0">
        <w:tc>
          <w:tcPr>
            <w:tcW w:w="3212" w:type="dxa"/>
          </w:tcPr>
          <w:p w:rsidR="00BB09F7" w:rsidRPr="009F4E91" w:rsidRDefault="00BB09F7" w:rsidP="009F4E91">
            <w:r w:rsidRPr="00BB09F7">
              <w:t>SPC_NOEXTERIOR</w:t>
            </w:r>
          </w:p>
        </w:tc>
        <w:tc>
          <w:tcPr>
            <w:tcW w:w="1141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834" w:type="dxa"/>
          </w:tcPr>
          <w:p w:rsidR="00BB09F7" w:rsidRPr="009D1EAF" w:rsidRDefault="00BB09F7" w:rsidP="00287BC8">
            <w:pPr>
              <w:pStyle w:val="Sinespaciado"/>
            </w:pPr>
          </w:p>
        </w:tc>
      </w:tr>
      <w:tr w:rsidR="00BB09F7" w:rsidRPr="009D1EAF" w:rsidTr="009C3BF0">
        <w:tc>
          <w:tcPr>
            <w:tcW w:w="3212" w:type="dxa"/>
          </w:tcPr>
          <w:p w:rsidR="00BB09F7" w:rsidRPr="009F4E91" w:rsidRDefault="00BB09F7" w:rsidP="00BB09F7">
            <w:r w:rsidRPr="00BB09F7">
              <w:t>SPC_NOINTERIOR</w:t>
            </w:r>
          </w:p>
        </w:tc>
        <w:tc>
          <w:tcPr>
            <w:tcW w:w="1141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FACTURAS</w:t>
            </w:r>
          </w:p>
        </w:tc>
        <w:tc>
          <w:tcPr>
            <w:tcW w:w="1020" w:type="dxa"/>
          </w:tcPr>
          <w:p w:rsidR="00BB09F7" w:rsidRDefault="00BB09F7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34" w:type="dxa"/>
          </w:tcPr>
          <w:p w:rsidR="00BB09F7" w:rsidRPr="009D1EAF" w:rsidRDefault="00BB09F7" w:rsidP="00287BC8">
            <w:pPr>
              <w:pStyle w:val="Sinespaciado"/>
            </w:pPr>
          </w:p>
        </w:tc>
      </w:tr>
    </w:tbl>
    <w:p w:rsidR="000C3D51" w:rsidRDefault="000C3D51" w:rsidP="000C3D51">
      <w:pPr>
        <w:pStyle w:val="Prrafodelista"/>
        <w:jc w:val="both"/>
        <w:rPr>
          <w:rFonts w:ascii="Arial" w:hAnsi="Arial" w:cs="Arial"/>
        </w:rPr>
      </w:pPr>
    </w:p>
    <w:p w:rsidR="00C949D2" w:rsidRPr="00C949D2" w:rsidRDefault="00C949D2" w:rsidP="000C3D51">
      <w:pPr>
        <w:pStyle w:val="Prrafodelista"/>
        <w:jc w:val="both"/>
        <w:rPr>
          <w:rFonts w:ascii="Arial" w:hAnsi="Arial" w:cs="Arial"/>
          <w:b/>
        </w:rPr>
      </w:pPr>
    </w:p>
    <w:p w:rsidR="00C949D2" w:rsidRPr="00C949D2" w:rsidRDefault="00C949D2" w:rsidP="000C3D51">
      <w:pPr>
        <w:pStyle w:val="Prrafodelista"/>
        <w:jc w:val="both"/>
        <w:rPr>
          <w:rFonts w:ascii="Arial" w:hAnsi="Arial" w:cs="Arial"/>
          <w:b/>
        </w:rPr>
      </w:pPr>
      <w:r w:rsidRPr="00C949D2">
        <w:rPr>
          <w:rFonts w:ascii="Arial" w:hAnsi="Arial" w:cs="Arial"/>
          <w:b/>
        </w:rPr>
        <w:t xml:space="preserve">NOTA: </w:t>
      </w:r>
      <w:r w:rsidR="0064094B">
        <w:rPr>
          <w:rFonts w:ascii="Arial" w:hAnsi="Arial" w:cs="Arial"/>
          <w:b/>
        </w:rPr>
        <w:t>La dirección del cliente o consignatario debe ser completada en su totalidad.</w:t>
      </w:r>
    </w:p>
    <w:p w:rsidR="00736543" w:rsidRDefault="00736543">
      <w:pPr>
        <w:rPr>
          <w:rFonts w:ascii="Arial" w:hAnsi="Arial" w:cs="Arial"/>
          <w:b/>
          <w:sz w:val="26"/>
          <w:szCs w:val="26"/>
        </w:rPr>
      </w:pP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995D7A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995D7A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 xml:space="preserve">, en este caso </w:t>
      </w:r>
      <w:r w:rsidR="009C3BF0">
        <w:rPr>
          <w:rFonts w:ascii="Arial" w:hAnsi="Arial" w:cs="Arial"/>
        </w:rPr>
        <w:t>VentaVehiculos</w:t>
      </w:r>
      <w:r w:rsidR="00B06DEC" w:rsidRPr="008E4766">
        <w:rPr>
          <w:rFonts w:ascii="Arial" w:hAnsi="Arial" w:cs="Arial"/>
        </w:rPr>
        <w:t>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995D7A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995D7A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995D7A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C96" w:rsidRDefault="009F7C96" w:rsidP="00C10EF2">
      <w:pPr>
        <w:spacing w:after="0" w:line="240" w:lineRule="auto"/>
      </w:pPr>
      <w:r>
        <w:separator/>
      </w:r>
    </w:p>
  </w:endnote>
  <w:endnote w:type="continuationSeparator" w:id="0">
    <w:p w:rsidR="009F7C96" w:rsidRDefault="009F7C96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C96" w:rsidRDefault="009F7C96" w:rsidP="00C10EF2">
      <w:pPr>
        <w:spacing w:after="0" w:line="240" w:lineRule="auto"/>
      </w:pPr>
      <w:r>
        <w:separator/>
      </w:r>
    </w:p>
  </w:footnote>
  <w:footnote w:type="continuationSeparator" w:id="0">
    <w:p w:rsidR="009F7C96" w:rsidRDefault="009F7C96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0764B"/>
    <w:rsid w:val="000173C0"/>
    <w:rsid w:val="00020E77"/>
    <w:rsid w:val="0005744C"/>
    <w:rsid w:val="00074E92"/>
    <w:rsid w:val="00081E50"/>
    <w:rsid w:val="000A694A"/>
    <w:rsid w:val="000A7135"/>
    <w:rsid w:val="000A7F16"/>
    <w:rsid w:val="000C19AA"/>
    <w:rsid w:val="000C3D51"/>
    <w:rsid w:val="000D01A4"/>
    <w:rsid w:val="000D07AC"/>
    <w:rsid w:val="000D60BA"/>
    <w:rsid w:val="000F0B93"/>
    <w:rsid w:val="000F120E"/>
    <w:rsid w:val="000F67A3"/>
    <w:rsid w:val="0010113A"/>
    <w:rsid w:val="001A3E7B"/>
    <w:rsid w:val="001D17C4"/>
    <w:rsid w:val="001D4C15"/>
    <w:rsid w:val="00282BC6"/>
    <w:rsid w:val="00287BC8"/>
    <w:rsid w:val="002E2071"/>
    <w:rsid w:val="002E7783"/>
    <w:rsid w:val="00302462"/>
    <w:rsid w:val="0032569B"/>
    <w:rsid w:val="003341A8"/>
    <w:rsid w:val="00363D53"/>
    <w:rsid w:val="00381A70"/>
    <w:rsid w:val="00385AB2"/>
    <w:rsid w:val="00393560"/>
    <w:rsid w:val="0039744F"/>
    <w:rsid w:val="003A266D"/>
    <w:rsid w:val="003C16B7"/>
    <w:rsid w:val="003D277C"/>
    <w:rsid w:val="003F1318"/>
    <w:rsid w:val="004023B1"/>
    <w:rsid w:val="00412DDA"/>
    <w:rsid w:val="00422ACF"/>
    <w:rsid w:val="00423553"/>
    <w:rsid w:val="004319FF"/>
    <w:rsid w:val="00437C67"/>
    <w:rsid w:val="004A4B58"/>
    <w:rsid w:val="00514A13"/>
    <w:rsid w:val="005225DD"/>
    <w:rsid w:val="0052695B"/>
    <w:rsid w:val="00546C6D"/>
    <w:rsid w:val="00554A88"/>
    <w:rsid w:val="005748C8"/>
    <w:rsid w:val="00576C10"/>
    <w:rsid w:val="00582D1C"/>
    <w:rsid w:val="005B1675"/>
    <w:rsid w:val="005E01B2"/>
    <w:rsid w:val="005E329B"/>
    <w:rsid w:val="00611406"/>
    <w:rsid w:val="00635E41"/>
    <w:rsid w:val="0064094B"/>
    <w:rsid w:val="00647C4E"/>
    <w:rsid w:val="00662192"/>
    <w:rsid w:val="00677759"/>
    <w:rsid w:val="006F0B57"/>
    <w:rsid w:val="00736543"/>
    <w:rsid w:val="00760494"/>
    <w:rsid w:val="00772537"/>
    <w:rsid w:val="007770D0"/>
    <w:rsid w:val="00782C7A"/>
    <w:rsid w:val="007B6FAB"/>
    <w:rsid w:val="008340CB"/>
    <w:rsid w:val="0084088A"/>
    <w:rsid w:val="00861E8F"/>
    <w:rsid w:val="00877CDE"/>
    <w:rsid w:val="008C175D"/>
    <w:rsid w:val="008D0CB7"/>
    <w:rsid w:val="008D0DAC"/>
    <w:rsid w:val="008D31D2"/>
    <w:rsid w:val="008E4766"/>
    <w:rsid w:val="008E6B15"/>
    <w:rsid w:val="00901B71"/>
    <w:rsid w:val="00922C0E"/>
    <w:rsid w:val="00937471"/>
    <w:rsid w:val="00945275"/>
    <w:rsid w:val="00985D6A"/>
    <w:rsid w:val="009863B4"/>
    <w:rsid w:val="009958B6"/>
    <w:rsid w:val="00995D7A"/>
    <w:rsid w:val="009C3BF0"/>
    <w:rsid w:val="009C41AA"/>
    <w:rsid w:val="009D27C7"/>
    <w:rsid w:val="009E4074"/>
    <w:rsid w:val="009F4E91"/>
    <w:rsid w:val="009F7C96"/>
    <w:rsid w:val="00A84C06"/>
    <w:rsid w:val="00A936C9"/>
    <w:rsid w:val="00AA0466"/>
    <w:rsid w:val="00AB3DBF"/>
    <w:rsid w:val="00AF0931"/>
    <w:rsid w:val="00B06DEC"/>
    <w:rsid w:val="00B17B65"/>
    <w:rsid w:val="00B23CB7"/>
    <w:rsid w:val="00B24469"/>
    <w:rsid w:val="00B32D7F"/>
    <w:rsid w:val="00B3798A"/>
    <w:rsid w:val="00B4465B"/>
    <w:rsid w:val="00B47C53"/>
    <w:rsid w:val="00B80E68"/>
    <w:rsid w:val="00B826DC"/>
    <w:rsid w:val="00B924F6"/>
    <w:rsid w:val="00BB09F7"/>
    <w:rsid w:val="00BB7E29"/>
    <w:rsid w:val="00BD3B22"/>
    <w:rsid w:val="00BD5FD1"/>
    <w:rsid w:val="00BE279F"/>
    <w:rsid w:val="00BE3847"/>
    <w:rsid w:val="00C10EF2"/>
    <w:rsid w:val="00C41A30"/>
    <w:rsid w:val="00C43496"/>
    <w:rsid w:val="00C448E3"/>
    <w:rsid w:val="00C66185"/>
    <w:rsid w:val="00C767D7"/>
    <w:rsid w:val="00C90A30"/>
    <w:rsid w:val="00C949D2"/>
    <w:rsid w:val="00C9608D"/>
    <w:rsid w:val="00CC4459"/>
    <w:rsid w:val="00CD0C1A"/>
    <w:rsid w:val="00CF218D"/>
    <w:rsid w:val="00D67505"/>
    <w:rsid w:val="00D716D9"/>
    <w:rsid w:val="00D76A3F"/>
    <w:rsid w:val="00DA7B56"/>
    <w:rsid w:val="00DB0299"/>
    <w:rsid w:val="00DC410E"/>
    <w:rsid w:val="00DD1F3F"/>
    <w:rsid w:val="00DD7835"/>
    <w:rsid w:val="00DE0D22"/>
    <w:rsid w:val="00DE20C3"/>
    <w:rsid w:val="00E22C92"/>
    <w:rsid w:val="00E30565"/>
    <w:rsid w:val="00E66591"/>
    <w:rsid w:val="00E70291"/>
    <w:rsid w:val="00EB3790"/>
    <w:rsid w:val="00EC70B6"/>
    <w:rsid w:val="00ED7959"/>
    <w:rsid w:val="00F03E80"/>
    <w:rsid w:val="00F32534"/>
    <w:rsid w:val="00FB02B5"/>
    <w:rsid w:val="00FD3F60"/>
    <w:rsid w:val="00FE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7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Desarrollo4</cp:lastModifiedBy>
  <cp:revision>45</cp:revision>
  <dcterms:created xsi:type="dcterms:W3CDTF">2011-06-27T16:34:00Z</dcterms:created>
  <dcterms:modified xsi:type="dcterms:W3CDTF">2015-07-23T14:55:00Z</dcterms:modified>
</cp:coreProperties>
</file>